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7214" w14:textId="77777777" w:rsidR="0019472D" w:rsidRDefault="0019472D">
      <w:pPr>
        <w:spacing w:line="494" w:lineRule="exact"/>
        <w:jc w:val="center"/>
        <w:rPr>
          <w:b/>
          <w:sz w:val="30"/>
        </w:rPr>
      </w:pPr>
    </w:p>
    <w:p w14:paraId="62546CB0" w14:textId="77777777" w:rsidR="0019472D" w:rsidRDefault="0019472D">
      <w:pPr>
        <w:spacing w:line="494" w:lineRule="exact"/>
        <w:jc w:val="center"/>
      </w:pPr>
      <w:r>
        <w:rPr>
          <w:rFonts w:hint="eastAsia"/>
          <w:b/>
          <w:sz w:val="30"/>
        </w:rPr>
        <w:t>登記識別情報通知書等受領印影届</w:t>
      </w:r>
    </w:p>
    <w:p w14:paraId="5BDA8CDA" w14:textId="77777777" w:rsidR="0019472D" w:rsidRDefault="0019472D">
      <w:r>
        <w:rPr>
          <w:rFonts w:hint="eastAsia"/>
          <w:b/>
        </w:rPr>
        <w:t>１　申請情報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8064"/>
      </w:tblGrid>
      <w:tr w:rsidR="0019472D" w14:paraId="2C4A7EF1" w14:textId="77777777"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5A7D21" w14:textId="77777777" w:rsidR="0019472D" w:rsidRDefault="0019472D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80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7F5772" w14:textId="77777777" w:rsidR="0019472D" w:rsidRDefault="00716423">
            <w:r>
              <w:rPr>
                <w:rFonts w:hint="eastAsia"/>
              </w:rPr>
              <w:t>令和</w:t>
            </w:r>
            <w:r w:rsidR="0019472D">
              <w:rPr>
                <w:rFonts w:hint="eastAsia"/>
              </w:rPr>
              <w:t xml:space="preserve">　　　年　　　月　　　日</w:t>
            </w:r>
          </w:p>
        </w:tc>
      </w:tr>
      <w:tr w:rsidR="0019472D" w14:paraId="60C2384E" w14:textId="77777777">
        <w:tc>
          <w:tcPr>
            <w:tcW w:w="17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4A4D0" w14:textId="77777777" w:rsidR="0019472D" w:rsidRDefault="0019472D">
            <w:pPr>
              <w:jc w:val="center"/>
            </w:pPr>
            <w:r>
              <w:rPr>
                <w:rFonts w:hint="eastAsia"/>
                <w:position w:val="-21"/>
              </w:rPr>
              <w:t>申請件数</w:t>
            </w:r>
          </w:p>
          <w:p w14:paraId="0463A16C" w14:textId="77777777" w:rsidR="0019472D" w:rsidRDefault="0019472D"/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346840" w14:textId="77777777" w:rsidR="0019472D" w:rsidRDefault="0019472D">
            <w:r>
              <w:rPr>
                <w:rFonts w:hint="eastAsia"/>
              </w:rPr>
              <w:t xml:space="preserve">　　　　　件　（内同順位申請　　　　件）</w:t>
            </w:r>
          </w:p>
          <w:p w14:paraId="5E904C0B" w14:textId="77777777" w:rsidR="0019472D" w:rsidRDefault="0019472D">
            <w:r>
              <w:rPr>
                <w:rFonts w:hint="eastAsia"/>
              </w:rPr>
              <w:t>【同順位内訳　　件目～　　件目，　　　件目～　　件目】</w:t>
            </w:r>
          </w:p>
        </w:tc>
      </w:tr>
    </w:tbl>
    <w:p w14:paraId="15F70146" w14:textId="77777777" w:rsidR="0019472D" w:rsidRDefault="0019472D"/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6048"/>
        <w:gridCol w:w="1872"/>
        <w:gridCol w:w="1872"/>
      </w:tblGrid>
      <w:tr w:rsidR="0019472D" w14:paraId="36C03292" w14:textId="77777777">
        <w:tc>
          <w:tcPr>
            <w:tcW w:w="619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F89459" w14:textId="77777777" w:rsidR="0019472D" w:rsidRDefault="0019472D">
            <w:r>
              <w:rPr>
                <w:rFonts w:hint="eastAsia"/>
                <w:b/>
              </w:rPr>
              <w:t>２　申請代理人（復代理人を含む）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003D5" w14:textId="77777777" w:rsidR="0019472D" w:rsidRDefault="0019472D">
            <w:pPr>
              <w:jc w:val="center"/>
            </w:pPr>
            <w:r>
              <w:rPr>
                <w:rFonts w:hint="eastAsia"/>
              </w:rPr>
              <w:t>申　請　印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7FD2A2" w14:textId="77777777" w:rsidR="0019472D" w:rsidRDefault="0019472D">
            <w:pPr>
              <w:jc w:val="center"/>
            </w:pPr>
            <w:r>
              <w:rPr>
                <w:rFonts w:hint="eastAsia"/>
              </w:rPr>
              <w:t>代理人番号</w:t>
            </w:r>
          </w:p>
        </w:tc>
      </w:tr>
      <w:tr w:rsidR="0019472D" w14:paraId="75CFDF2A" w14:textId="77777777">
        <w:trPr>
          <w:gridBefore w:val="1"/>
          <w:wBefore w:w="144" w:type="dxa"/>
        </w:trPr>
        <w:tc>
          <w:tcPr>
            <w:tcW w:w="6048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60DAD7" w14:textId="77777777" w:rsidR="0019472D" w:rsidRDefault="00A62464">
            <w:r>
              <w:rPr>
                <w:rFonts w:hint="eastAsia"/>
              </w:rPr>
              <w:t>住　　所</w:t>
            </w:r>
            <w:r w:rsidR="00704BF8">
              <w:rPr>
                <w:rFonts w:hint="eastAsia"/>
              </w:rPr>
              <w:t>沖縄県中頭郡西原町字桃原８５番地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B82EBD" w14:textId="77777777" w:rsidR="0019472D" w:rsidRDefault="0019472D"/>
          <w:p w14:paraId="50E5F12F" w14:textId="77777777" w:rsidR="0019472D" w:rsidRDefault="0019472D"/>
          <w:p w14:paraId="206280D4" w14:textId="77777777" w:rsidR="0019472D" w:rsidRDefault="0019472D"/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F4F5F1" w14:textId="77777777" w:rsidR="0019472D" w:rsidRDefault="0019472D"/>
          <w:p w14:paraId="398C0FD8" w14:textId="77777777" w:rsidR="0019472D" w:rsidRDefault="0019472D"/>
          <w:p w14:paraId="4D489D85" w14:textId="77777777" w:rsidR="0019472D" w:rsidRDefault="0019472D"/>
        </w:tc>
      </w:tr>
      <w:tr w:rsidR="0019472D" w14:paraId="2AE8E440" w14:textId="77777777">
        <w:trPr>
          <w:gridBefore w:val="1"/>
          <w:wBefore w:w="144" w:type="dxa"/>
        </w:trPr>
        <w:tc>
          <w:tcPr>
            <w:tcW w:w="604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B14505" w14:textId="77777777" w:rsidR="0019472D" w:rsidRDefault="00A62464">
            <w:r>
              <w:rPr>
                <w:rFonts w:hint="eastAsia"/>
              </w:rPr>
              <w:t>氏　　名</w:t>
            </w:r>
            <w:r w:rsidR="00704BF8">
              <w:rPr>
                <w:rFonts w:hint="eastAsia"/>
              </w:rPr>
              <w:t>宮城直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B1A6E9" w14:textId="77777777" w:rsidR="0019472D" w:rsidRDefault="0019472D"/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B5D072C" w14:textId="77777777" w:rsidR="0019472D" w:rsidRDefault="0019472D"/>
        </w:tc>
      </w:tr>
      <w:tr w:rsidR="0019472D" w14:paraId="340FAAEE" w14:textId="77777777">
        <w:trPr>
          <w:gridBefore w:val="1"/>
          <w:wBefore w:w="144" w:type="dxa"/>
        </w:trPr>
        <w:tc>
          <w:tcPr>
            <w:tcW w:w="604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8926BE" w14:textId="77777777" w:rsidR="0019472D" w:rsidRDefault="0019472D">
            <w:r>
              <w:rPr>
                <w:rFonts w:hint="eastAsia"/>
              </w:rPr>
              <w:t>電話番号</w:t>
            </w:r>
            <w:r w:rsidR="00704BF8">
              <w:rPr>
                <w:rFonts w:hint="eastAsia"/>
              </w:rPr>
              <w:t>098-945-9268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A02967" w14:textId="77777777" w:rsidR="0019472D" w:rsidRDefault="0019472D"/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614137" w14:textId="77777777" w:rsidR="0019472D" w:rsidRDefault="0019472D"/>
        </w:tc>
      </w:tr>
    </w:tbl>
    <w:p w14:paraId="581D3F08" w14:textId="77777777" w:rsidR="0019472D" w:rsidRDefault="0019472D"/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7920"/>
        <w:gridCol w:w="1872"/>
      </w:tblGrid>
      <w:tr w:rsidR="0019472D" w14:paraId="3B385F70" w14:textId="77777777">
        <w:tc>
          <w:tcPr>
            <w:tcW w:w="806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07F630" w14:textId="77777777" w:rsidR="0019472D" w:rsidRDefault="0019472D">
            <w:r>
              <w:rPr>
                <w:rFonts w:hint="eastAsia"/>
                <w:b/>
              </w:rPr>
              <w:t>３　登記識別情報通知書の受領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7C78F0" w14:textId="77777777" w:rsidR="0019472D" w:rsidRDefault="0019472D">
            <w:pPr>
              <w:jc w:val="center"/>
            </w:pPr>
            <w:r>
              <w:rPr>
                <w:rFonts w:hint="eastAsia"/>
                <w:sz w:val="22"/>
              </w:rPr>
              <w:t>受領時押印欄</w:t>
            </w:r>
          </w:p>
        </w:tc>
      </w:tr>
      <w:tr w:rsidR="0019472D" w14:paraId="3B852D9D" w14:textId="77777777">
        <w:trPr>
          <w:gridBefore w:val="1"/>
          <w:wBefore w:w="144" w:type="dxa"/>
        </w:trPr>
        <w:tc>
          <w:tcPr>
            <w:tcW w:w="792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B213C4" w14:textId="586B97A9" w:rsidR="0019472D" w:rsidRDefault="00242647">
            <w:r w:rsidRPr="002A5EB1">
              <w:rPr>
                <w:rFonts w:ascii="ＭＳ 明朝" w:hint="eastAsia"/>
                <w:noProof/>
              </w:rPr>
              <w:drawing>
                <wp:inline distT="0" distB="0" distL="0" distR="0" wp14:anchorId="45377959" wp14:editId="2BAE4A78">
                  <wp:extent cx="123825" cy="12382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472D">
              <w:rPr>
                <w:rFonts w:hint="eastAsia"/>
              </w:rPr>
              <w:t>上記申請代理人</w:t>
            </w:r>
          </w:p>
          <w:p w14:paraId="56AD3C5D" w14:textId="7759A6F9" w:rsidR="0019472D" w:rsidRDefault="00242647">
            <w:r w:rsidRPr="002A5EB1">
              <w:rPr>
                <w:rFonts w:ascii="ＭＳ 明朝" w:hint="eastAsia"/>
                <w:noProof/>
              </w:rPr>
              <w:drawing>
                <wp:inline distT="0" distB="0" distL="0" distR="0" wp14:anchorId="7C372B63" wp14:editId="321C00DB">
                  <wp:extent cx="123825" cy="12382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472D">
              <w:rPr>
                <w:rFonts w:hint="eastAsia"/>
              </w:rPr>
              <w:t>上記申請代理人以外</w:t>
            </w:r>
          </w:p>
          <w:p w14:paraId="4EF1A6DB" w14:textId="77777777" w:rsidR="0019472D" w:rsidRDefault="0019472D">
            <w:r>
              <w:rPr>
                <w:rFonts w:hint="eastAsia"/>
              </w:rPr>
              <w:t xml:space="preserve">　住所</w:t>
            </w:r>
          </w:p>
        </w:tc>
        <w:tc>
          <w:tcPr>
            <w:tcW w:w="187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9B0F0E" w14:textId="77777777" w:rsidR="0019472D" w:rsidRDefault="0019472D"/>
          <w:p w14:paraId="029D4A5B" w14:textId="77777777" w:rsidR="0019472D" w:rsidRDefault="0019472D"/>
          <w:p w14:paraId="673A365C" w14:textId="77777777" w:rsidR="0019472D" w:rsidRDefault="0019472D"/>
          <w:p w14:paraId="3F445532" w14:textId="77777777" w:rsidR="0019472D" w:rsidRDefault="0019472D"/>
        </w:tc>
      </w:tr>
      <w:tr w:rsidR="0019472D" w14:paraId="26D381E0" w14:textId="77777777">
        <w:trPr>
          <w:gridBefore w:val="1"/>
          <w:wBefore w:w="144" w:type="dxa"/>
        </w:trPr>
        <w:tc>
          <w:tcPr>
            <w:tcW w:w="792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33C0B0" w14:textId="77777777" w:rsidR="0019472D" w:rsidRDefault="0019472D">
            <w:r>
              <w:rPr>
                <w:rFonts w:hint="eastAsia"/>
              </w:rPr>
              <w:t xml:space="preserve">　氏名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742C46" w14:textId="77777777" w:rsidR="0019472D" w:rsidRDefault="0019472D"/>
        </w:tc>
      </w:tr>
    </w:tbl>
    <w:p w14:paraId="1B2A3F60" w14:textId="77777777" w:rsidR="0019472D" w:rsidRDefault="0019472D" w:rsidP="004A5AF2">
      <w:pPr>
        <w:spacing w:line="494" w:lineRule="exact"/>
        <w:jc w:val="left"/>
        <w:rPr>
          <w:b/>
          <w:sz w:val="30"/>
        </w:rPr>
      </w:pPr>
    </w:p>
    <w:p w14:paraId="3ECE06EA" w14:textId="77777777" w:rsidR="0019472D" w:rsidRDefault="0019472D" w:rsidP="004A5AF2">
      <w:pPr>
        <w:spacing w:line="494" w:lineRule="exact"/>
        <w:jc w:val="left"/>
        <w:rPr>
          <w:b/>
          <w:sz w:val="30"/>
        </w:rPr>
      </w:pPr>
      <w:bookmarkStart w:id="0" w:name="_GoBack"/>
      <w:bookmarkEnd w:id="0"/>
      <w:r w:rsidRPr="002A5EB1">
        <w:rPr>
          <w:rFonts w:hint="eastAsia"/>
          <w:b/>
          <w:sz w:val="30"/>
        </w:rPr>
        <w:pict w14:anchorId="6B886FEB">
          <v:rect id="_x0000_i1025" style="width:0;height:1.5pt" o:hralign="center" o:hrstd="t" o:hr="t" fillcolor="gray" stroked="f">
            <v:imagedata r:id="rId7" o:title=""/>
          </v:rect>
        </w:pict>
      </w:r>
    </w:p>
    <w:p w14:paraId="00EC0BF7" w14:textId="77777777" w:rsidR="0019472D" w:rsidRDefault="0019472D">
      <w:pPr>
        <w:spacing w:line="494" w:lineRule="exact"/>
        <w:jc w:val="center"/>
      </w:pPr>
      <w:r>
        <w:rPr>
          <w:rFonts w:hint="eastAsia"/>
          <w:b/>
          <w:sz w:val="30"/>
        </w:rPr>
        <w:t>《法務局使用欄》</w:t>
      </w:r>
    </w:p>
    <w:p w14:paraId="7A93A4BF" w14:textId="77777777" w:rsidR="0019472D" w:rsidRDefault="0019472D"/>
    <w:p w14:paraId="0D241F10" w14:textId="77777777" w:rsidR="0019472D" w:rsidRPr="00AC44D2" w:rsidRDefault="0019472D">
      <w:pPr>
        <w:jc w:val="center"/>
        <w:rPr>
          <w:b/>
        </w:rPr>
      </w:pPr>
      <w:r w:rsidRPr="00AC44D2">
        <w:rPr>
          <w:rFonts w:hint="eastAsia"/>
          <w:b/>
        </w:rPr>
        <w:t>受付番号　　第　　　　　号　～　第　　　　　号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864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9472D" w14:paraId="6BEFDFE4" w14:textId="77777777"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C86894" w14:textId="77777777" w:rsidR="0019472D" w:rsidRDefault="0019472D"/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60BF58" w14:textId="77777777" w:rsidR="0019472D" w:rsidRDefault="0019472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997B0C" w14:textId="77777777" w:rsidR="0019472D" w:rsidRDefault="0019472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123A4D" w14:textId="77777777" w:rsidR="0019472D" w:rsidRDefault="0019472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5365A1" w14:textId="77777777" w:rsidR="0019472D" w:rsidRDefault="0019472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6E9A2C" w14:textId="77777777" w:rsidR="0019472D" w:rsidRDefault="0019472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D44CE" w14:textId="77777777" w:rsidR="0019472D" w:rsidRDefault="0019472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55CDD" w14:textId="77777777" w:rsidR="0019472D" w:rsidRDefault="0019472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2875CE" w14:textId="77777777" w:rsidR="0019472D" w:rsidRDefault="0019472D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3C52C6" w14:textId="77777777" w:rsidR="0019472D" w:rsidRDefault="0019472D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406859" w14:textId="77777777" w:rsidR="0019472D" w:rsidRDefault="0019472D">
            <w:pPr>
              <w:jc w:val="center"/>
            </w:pPr>
            <w:r>
              <w:t>10</w:t>
            </w:r>
          </w:p>
        </w:tc>
      </w:tr>
      <w:tr w:rsidR="0019472D" w14:paraId="149E06FF" w14:textId="77777777"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6D2B8E" w14:textId="77777777" w:rsidR="0019472D" w:rsidRDefault="0019472D" w:rsidP="00D21A69">
            <w:pPr>
              <w:jc w:val="left"/>
            </w:pPr>
            <w:r>
              <w:rPr>
                <w:rFonts w:hint="eastAsia"/>
                <w:position w:val="3"/>
              </w:rPr>
              <w:t>登記識別情報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2CDEFF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73B294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96BEB9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1F6259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0CD170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BAA9C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D2113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CAC03A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3D413E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FCCF01" w14:textId="77777777" w:rsidR="0019472D" w:rsidRDefault="0019472D"/>
        </w:tc>
      </w:tr>
      <w:tr w:rsidR="0019472D" w14:paraId="40A8981E" w14:textId="77777777"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7F2FDE" w14:textId="77777777" w:rsidR="0019472D" w:rsidRDefault="0019472D" w:rsidP="00D21A69">
            <w:pPr>
              <w:jc w:val="left"/>
            </w:pPr>
            <w:r w:rsidRPr="00E26108">
              <w:rPr>
                <w:rFonts w:hint="eastAsia"/>
                <w:spacing w:val="56"/>
                <w:fitText w:val="1750" w:id="429027584"/>
              </w:rPr>
              <w:t>登記完了</w:t>
            </w:r>
            <w:r w:rsidRPr="00E26108">
              <w:rPr>
                <w:rFonts w:hint="eastAsia"/>
                <w:spacing w:val="1"/>
                <w:fitText w:val="1750" w:id="429027584"/>
              </w:rPr>
              <w:t>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5C1935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4003FB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5AC72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155958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116D32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96E40A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B73B68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6EF493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A9858B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074ECAE" w14:textId="77777777" w:rsidR="0019472D" w:rsidRDefault="0019472D"/>
        </w:tc>
      </w:tr>
      <w:tr w:rsidR="0019472D" w14:paraId="103453D7" w14:textId="77777777"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E086A0" w14:textId="77777777" w:rsidR="0019472D" w:rsidRDefault="0019472D"/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9965CB" w14:textId="77777777" w:rsidR="0019472D" w:rsidRDefault="0019472D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E2E307" w14:textId="77777777" w:rsidR="0019472D" w:rsidRDefault="0019472D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2C6BEB" w14:textId="77777777" w:rsidR="0019472D" w:rsidRDefault="0019472D">
            <w:pPr>
              <w:jc w:val="center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34F12F" w14:textId="77777777" w:rsidR="0019472D" w:rsidRDefault="0019472D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5779C" w14:textId="77777777" w:rsidR="0019472D" w:rsidRDefault="0019472D">
            <w:pPr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A65DB" w14:textId="77777777" w:rsidR="0019472D" w:rsidRDefault="0019472D">
            <w:pPr>
              <w:jc w:val="center"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422F4B" w14:textId="77777777" w:rsidR="0019472D" w:rsidRDefault="0019472D">
            <w:pPr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D1495" w14:textId="77777777" w:rsidR="0019472D" w:rsidRDefault="0019472D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AB64C9" w14:textId="77777777" w:rsidR="0019472D" w:rsidRDefault="0019472D">
            <w:pPr>
              <w:jc w:val="center"/>
            </w:pPr>
            <w: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461F88" w14:textId="77777777" w:rsidR="0019472D" w:rsidRDefault="0019472D">
            <w:pPr>
              <w:jc w:val="center"/>
            </w:pPr>
            <w:r>
              <w:t>20</w:t>
            </w:r>
          </w:p>
        </w:tc>
      </w:tr>
      <w:tr w:rsidR="0019472D" w14:paraId="1C28CEFE" w14:textId="77777777"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28111C2" w14:textId="77777777" w:rsidR="0019472D" w:rsidRDefault="0019472D" w:rsidP="00D21A69">
            <w:pPr>
              <w:jc w:val="left"/>
            </w:pPr>
            <w:r>
              <w:rPr>
                <w:rFonts w:hint="eastAsia"/>
                <w:position w:val="3"/>
              </w:rPr>
              <w:t>登記識別情報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931139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089810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BE8E6F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6AEC07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ED88C1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44781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57EF37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0D22B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B9683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99DFBB" w14:textId="77777777" w:rsidR="0019472D" w:rsidRDefault="0019472D"/>
        </w:tc>
      </w:tr>
      <w:tr w:rsidR="0019472D" w14:paraId="26D8FEDB" w14:textId="77777777"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99B9BE" w14:textId="77777777" w:rsidR="0019472D" w:rsidRDefault="0019472D" w:rsidP="00D21A69">
            <w:pPr>
              <w:jc w:val="left"/>
            </w:pPr>
            <w:r w:rsidRPr="00E26108">
              <w:rPr>
                <w:rFonts w:hint="eastAsia"/>
                <w:spacing w:val="56"/>
                <w:position w:val="-3"/>
                <w:fitText w:val="1750" w:id="429027585"/>
              </w:rPr>
              <w:t>登記完了</w:t>
            </w:r>
            <w:r w:rsidRPr="00E26108">
              <w:rPr>
                <w:rFonts w:hint="eastAsia"/>
                <w:spacing w:val="1"/>
                <w:position w:val="-3"/>
                <w:fitText w:val="1750" w:id="429027585"/>
              </w:rPr>
              <w:t>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779532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A3A3F0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502EF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DE4F03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89E4CE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1B8DF2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217852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11C1ED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49564B" w14:textId="77777777" w:rsidR="0019472D" w:rsidRDefault="0019472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807A19" w14:textId="77777777" w:rsidR="0019472D" w:rsidRDefault="0019472D"/>
        </w:tc>
      </w:tr>
    </w:tbl>
    <w:p w14:paraId="6DB5CF01" w14:textId="77777777" w:rsidR="0019472D" w:rsidRDefault="0019472D"/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440"/>
        <w:gridCol w:w="720"/>
        <w:gridCol w:w="2160"/>
        <w:gridCol w:w="2160"/>
      </w:tblGrid>
      <w:tr w:rsidR="0019472D" w14:paraId="1ED45721" w14:textId="77777777"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D34316" w14:textId="77777777" w:rsidR="0019472D" w:rsidRDefault="0019472D" w:rsidP="00D21A69">
            <w:r>
              <w:rPr>
                <w:rFonts w:hint="eastAsia"/>
              </w:rPr>
              <w:t>登記識別情報通知書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C18839" w14:textId="77777777" w:rsidR="0019472D" w:rsidRDefault="0019472D">
            <w:pPr>
              <w:wordWrap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93B577" w14:textId="77777777" w:rsidR="0019472D" w:rsidRDefault="0019472D"/>
          <w:p w14:paraId="61A5905D" w14:textId="77777777" w:rsidR="0019472D" w:rsidRDefault="0019472D"/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A01CA0" w14:textId="77777777" w:rsidR="0019472D" w:rsidRDefault="0019472D" w:rsidP="00D21A69">
            <w:pPr>
              <w:jc w:val="left"/>
            </w:pPr>
            <w:r w:rsidRPr="00944A8C">
              <w:rPr>
                <w:rFonts w:hint="eastAsia"/>
                <w:spacing w:val="142"/>
                <w:fitText w:val="1895" w:id="429027586"/>
              </w:rPr>
              <w:t>返却書</w:t>
            </w:r>
            <w:r w:rsidRPr="00944A8C">
              <w:rPr>
                <w:rFonts w:hint="eastAsia"/>
                <w:spacing w:val="1"/>
                <w:fitText w:val="1895" w:id="429027586"/>
              </w:rPr>
              <w:t>類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76DBA0" w14:textId="77777777" w:rsidR="0019472D" w:rsidRDefault="0019472D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19472D" w14:paraId="630D7D9D" w14:textId="77777777"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1F43D6" w14:textId="77777777" w:rsidR="0019472D" w:rsidRDefault="0019472D" w:rsidP="00D21A69">
            <w:r>
              <w:rPr>
                <w:rFonts w:hint="eastAsia"/>
              </w:rPr>
              <w:t>完　　　了　　　証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7A4114" w14:textId="77777777" w:rsidR="0019472D" w:rsidRDefault="0019472D">
            <w:pPr>
              <w:wordWrap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1FA262" w14:textId="77777777" w:rsidR="0019472D" w:rsidRDefault="0019472D"/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58F33" w14:textId="77777777" w:rsidR="0019472D" w:rsidRDefault="0019472D" w:rsidP="00D21A69">
            <w:r w:rsidRPr="00E26108">
              <w:rPr>
                <w:rFonts w:hint="eastAsia"/>
                <w:spacing w:val="75"/>
                <w:fitText w:val="1898" w:id="429027587"/>
              </w:rPr>
              <w:t>返却権利</w:t>
            </w:r>
            <w:r w:rsidRPr="00E26108">
              <w:rPr>
                <w:rFonts w:hint="eastAsia"/>
                <w:spacing w:val="-1"/>
                <w:fitText w:val="1898" w:id="429027587"/>
              </w:rPr>
              <w:t>証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736C46" w14:textId="77777777" w:rsidR="0019472D" w:rsidRDefault="0019472D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14:paraId="1798D51E" w14:textId="77777777" w:rsidR="0019472D" w:rsidRDefault="0019472D">
      <w:r>
        <w:rPr>
          <w:rFonts w:hint="eastAsia"/>
        </w:rPr>
        <w:t xml:space="preserve">　</w:t>
      </w:r>
    </w:p>
    <w:p w14:paraId="5D3494A6" w14:textId="77777777" w:rsidR="0019472D" w:rsidRDefault="0019472D">
      <w:r>
        <w:rPr>
          <w:rFonts w:hint="eastAsia"/>
          <w:b/>
        </w:rPr>
        <w:t>※特記事項</w:t>
      </w:r>
      <w:r>
        <w:rPr>
          <w:rFonts w:hint="eastAsia"/>
        </w:rPr>
        <w:t xml:space="preserve">　　　　件目　　代理人・復代理人に授権なし</w:t>
      </w:r>
    </w:p>
    <w:sectPr w:rsidR="0019472D" w:rsidSect="004A5AF2">
      <w:footnotePr>
        <w:numRestart w:val="eachPage"/>
      </w:footnotePr>
      <w:endnotePr>
        <w:numFmt w:val="decimal"/>
      </w:endnotePr>
      <w:pgSz w:w="11906" w:h="16838" w:code="9"/>
      <w:pgMar w:top="720" w:right="720" w:bottom="510" w:left="720" w:header="1134" w:footer="0" w:gutter="0"/>
      <w:cols w:space="720"/>
      <w:docGrid w:type="linesAndChars" w:linePitch="445" w:charSpace="6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F4E0" w14:textId="77777777" w:rsidR="00DC39AE" w:rsidRDefault="00DC39AE">
      <w:pPr>
        <w:spacing w:before="307"/>
      </w:pPr>
      <w:r>
        <w:continuationSeparator/>
      </w:r>
    </w:p>
  </w:endnote>
  <w:endnote w:type="continuationSeparator" w:id="0">
    <w:p w14:paraId="76F637EF" w14:textId="77777777" w:rsidR="00DC39AE" w:rsidRDefault="00DC39AE">
      <w:pPr>
        <w:spacing w:before="3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131F" w14:textId="77777777" w:rsidR="00DC39AE" w:rsidRDefault="00DC39AE">
      <w:pPr>
        <w:spacing w:before="307"/>
      </w:pPr>
      <w:r>
        <w:continuationSeparator/>
      </w:r>
    </w:p>
  </w:footnote>
  <w:footnote w:type="continuationSeparator" w:id="0">
    <w:p w14:paraId="179B244E" w14:textId="77777777" w:rsidR="00DC39AE" w:rsidRDefault="00DC39AE">
      <w:pPr>
        <w:spacing w:before="30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66"/>
  <w:hyphenationZone w:val="0"/>
  <w:doNotHyphenateCaps/>
  <w:drawingGridHorizontalSpacing w:val="146"/>
  <w:drawingGridVerticalSpacing w:val="445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D2"/>
    <w:rsid w:val="000509A5"/>
    <w:rsid w:val="0019472D"/>
    <w:rsid w:val="001C3452"/>
    <w:rsid w:val="002412BC"/>
    <w:rsid w:val="00242647"/>
    <w:rsid w:val="002A5EB1"/>
    <w:rsid w:val="003717F8"/>
    <w:rsid w:val="004A5AF2"/>
    <w:rsid w:val="00675308"/>
    <w:rsid w:val="00704BF8"/>
    <w:rsid w:val="00716423"/>
    <w:rsid w:val="00740258"/>
    <w:rsid w:val="008627A8"/>
    <w:rsid w:val="00944A8C"/>
    <w:rsid w:val="00A46835"/>
    <w:rsid w:val="00A51ED2"/>
    <w:rsid w:val="00A62464"/>
    <w:rsid w:val="00A9526E"/>
    <w:rsid w:val="00AC44D2"/>
    <w:rsid w:val="00D21A69"/>
    <w:rsid w:val="00DC39AE"/>
    <w:rsid w:val="00E26108"/>
    <w:rsid w:val="00EB44AA"/>
    <w:rsid w:val="00F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4F92A3"/>
  <w15:chartTrackingRefBased/>
  <w15:docId w15:val="{3E0A68AE-71CD-4F51-9B2A-755CDFAE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EB1"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B44A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EB44A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登記識別情報通知書等受領印影届</vt:lpstr>
      <vt:lpstr>登記識別情報通知書等受領印影届</vt:lpstr>
    </vt:vector>
  </TitlesOfParts>
  <Company>法務省民事局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登記識別情報通知書等受領印影届</dc:title>
  <dc:subject/>
  <dc:creator>法務局通信ネットワークユーザ</dc:creator>
  <cp:keywords/>
  <dc:description/>
  <cp:lastModifiedBy>宮城 直</cp:lastModifiedBy>
  <cp:revision>2</cp:revision>
  <cp:lastPrinted>2022-03-16T03:44:00Z</cp:lastPrinted>
  <dcterms:created xsi:type="dcterms:W3CDTF">2022-08-19T12:26:00Z</dcterms:created>
  <dcterms:modified xsi:type="dcterms:W3CDTF">2022-08-19T12:26:00Z</dcterms:modified>
</cp:coreProperties>
</file>