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E20AC" w14:paraId="017049D2" w14:textId="77777777" w:rsidTr="002E20AC">
        <w:tc>
          <w:tcPr>
            <w:tcW w:w="4247" w:type="dxa"/>
          </w:tcPr>
          <w:p w14:paraId="0C36067A" w14:textId="32682D96" w:rsidR="002E20AC" w:rsidRPr="00404D84" w:rsidRDefault="002E20AC">
            <w:pPr>
              <w:rPr>
                <w:rFonts w:ascii="Yu Gothic Medium" w:eastAsia="Yu Gothic Medium" w:hAnsi="Yu Gothic Medium"/>
              </w:rPr>
            </w:pPr>
            <w:r w:rsidRPr="00404D84">
              <w:rPr>
                <w:rFonts w:ascii="Yu Gothic Medium" w:eastAsia="Yu Gothic Medium" w:hAnsi="Yu Gothic Medium" w:hint="eastAsia"/>
              </w:rPr>
              <w:t>名前</w:t>
            </w:r>
          </w:p>
        </w:tc>
        <w:tc>
          <w:tcPr>
            <w:tcW w:w="4247" w:type="dxa"/>
          </w:tcPr>
          <w:p w14:paraId="0FA32933" w14:textId="1AD0A58D" w:rsidR="002E20AC" w:rsidRPr="00404D84" w:rsidRDefault="002E20AC">
            <w:pPr>
              <w:rPr>
                <w:rFonts w:ascii="Yu Gothic Medium" w:eastAsia="Yu Gothic Medium" w:hAnsi="Yu Gothic Medium"/>
              </w:rPr>
            </w:pPr>
            <w:r w:rsidRPr="00404D84">
              <w:rPr>
                <w:rFonts w:ascii="Yu Gothic Medium" w:eastAsia="Yu Gothic Medium" w:hAnsi="Yu Gothic Medium" w:hint="eastAsia"/>
              </w:rPr>
              <w:t>学籍番号</w:t>
            </w:r>
          </w:p>
        </w:tc>
      </w:tr>
      <w:tr w:rsidR="002E20AC" w14:paraId="14D3D2C2" w14:textId="77777777" w:rsidTr="00674B51">
        <w:trPr>
          <w:trHeight w:val="620"/>
        </w:trPr>
        <w:tc>
          <w:tcPr>
            <w:tcW w:w="4247" w:type="dxa"/>
          </w:tcPr>
          <w:p w14:paraId="4BCCAAEC" w14:textId="6F3FCCB6" w:rsidR="002E20AC" w:rsidRDefault="002E20AC" w:rsidP="00674B51">
            <w:pPr>
              <w:spacing w:line="360" w:lineRule="auto"/>
            </w:pPr>
          </w:p>
        </w:tc>
        <w:tc>
          <w:tcPr>
            <w:tcW w:w="4247" w:type="dxa"/>
          </w:tcPr>
          <w:p w14:paraId="05C5EAF8" w14:textId="01C83CC8" w:rsidR="002E20AC" w:rsidRDefault="002E20AC" w:rsidP="00674B51">
            <w:pPr>
              <w:spacing w:line="360" w:lineRule="auto"/>
            </w:pPr>
          </w:p>
        </w:tc>
      </w:tr>
    </w:tbl>
    <w:p w14:paraId="4925FDD2" w14:textId="77777777" w:rsidR="002E20AC" w:rsidRDefault="002E20AC"/>
    <w:p w14:paraId="289E83EB" w14:textId="1014F481" w:rsidR="002E20AC" w:rsidRPr="00404D84" w:rsidRDefault="002E20AC" w:rsidP="00404D84">
      <w:pPr>
        <w:pStyle w:val="2"/>
      </w:pPr>
      <w:r w:rsidRPr="00404D84">
        <w:rPr>
          <w:rFonts w:hint="eastAsia"/>
        </w:rPr>
        <w:t>分析のテーマ</w:t>
      </w:r>
    </w:p>
    <w:p w14:paraId="0EDD9B12" w14:textId="3BEB475C" w:rsidR="002E20AC" w:rsidRDefault="002E20AC"/>
    <w:p w14:paraId="4C1D6904" w14:textId="1F529B11" w:rsidR="00BC1F25" w:rsidRDefault="00BC1F25"/>
    <w:p w14:paraId="3F13A222" w14:textId="77777777" w:rsidR="00BC1F25" w:rsidRDefault="00BC1F25">
      <w:pPr>
        <w:rPr>
          <w:rFonts w:hint="eastAsia"/>
        </w:rPr>
      </w:pPr>
    </w:p>
    <w:p w14:paraId="24EC6F7D" w14:textId="0C4636C2" w:rsidR="002E20AC" w:rsidRPr="00404D84" w:rsidRDefault="002E20AC" w:rsidP="00404D84">
      <w:pPr>
        <w:pStyle w:val="2"/>
      </w:pPr>
      <w:r w:rsidRPr="00404D84">
        <w:rPr>
          <w:rFonts w:hint="eastAsia"/>
        </w:rPr>
        <w:t>分析対象となる日本語テキストデータの出所と分量</w:t>
      </w:r>
    </w:p>
    <w:p w14:paraId="5903F02A" w14:textId="5D485015" w:rsidR="009875DA" w:rsidRDefault="009875DA" w:rsidP="009875DA">
      <w:pPr>
        <w:ind w:left="105" w:hangingChars="50" w:hanging="105"/>
      </w:pPr>
    </w:p>
    <w:p w14:paraId="3A351AB5" w14:textId="77777777" w:rsidR="00BC1F25" w:rsidRPr="00BA1B3D" w:rsidRDefault="00BC1F25" w:rsidP="009875DA">
      <w:pPr>
        <w:ind w:left="105" w:hangingChars="50" w:hanging="105"/>
        <w:rPr>
          <w:rFonts w:hint="eastAsia"/>
        </w:rPr>
      </w:pPr>
    </w:p>
    <w:p w14:paraId="707DEF10" w14:textId="042F9B15" w:rsidR="002E20AC" w:rsidRDefault="002E20AC" w:rsidP="002E20AC"/>
    <w:p w14:paraId="51B652E5" w14:textId="454DC6DB" w:rsidR="002E20AC" w:rsidRPr="00404D84" w:rsidRDefault="002E20AC" w:rsidP="00404D84">
      <w:pPr>
        <w:pStyle w:val="2"/>
      </w:pPr>
      <w:r w:rsidRPr="00404D84">
        <w:t>KH Coder</w:t>
      </w:r>
      <w:r w:rsidRPr="00404D84">
        <w:rPr>
          <w:rFonts w:hint="eastAsia"/>
        </w:rPr>
        <w:t>での分析結果（図表）</w:t>
      </w:r>
    </w:p>
    <w:p w14:paraId="6AC6BBF9" w14:textId="7603FA19" w:rsidR="002E20AC" w:rsidRDefault="002E20AC" w:rsidP="002E20AC"/>
    <w:p w14:paraId="119E976E" w14:textId="0C2424AA" w:rsidR="00BA1B3D" w:rsidRDefault="00BA1B3D" w:rsidP="002E20AC"/>
    <w:p w14:paraId="619F4F18" w14:textId="77777777" w:rsidR="00BA1B3D" w:rsidRDefault="00BA1B3D" w:rsidP="002E20AC"/>
    <w:p w14:paraId="214885B6" w14:textId="413AAD94" w:rsidR="002E20AC" w:rsidRPr="00404D84" w:rsidRDefault="002E20AC" w:rsidP="00404D84">
      <w:pPr>
        <w:pStyle w:val="2"/>
      </w:pPr>
      <w:r w:rsidRPr="00404D84">
        <w:rPr>
          <w:rFonts w:hint="eastAsia"/>
        </w:rPr>
        <w:t>テキストマイニングをして明らかになったこと</w:t>
      </w:r>
    </w:p>
    <w:p w14:paraId="0AE20EBB" w14:textId="124A2164" w:rsidR="002E20AC" w:rsidRDefault="002E20AC"/>
    <w:p w14:paraId="2A002B51" w14:textId="32DA6E6A" w:rsidR="002E20AC" w:rsidRDefault="002E20AC"/>
    <w:p w14:paraId="53A8BBC4" w14:textId="77777777" w:rsidR="002E20AC" w:rsidRDefault="002E20AC"/>
    <w:p w14:paraId="16FAEFB8" w14:textId="77777777" w:rsidR="002E20AC" w:rsidRPr="002E20AC" w:rsidRDefault="002E20AC"/>
    <w:sectPr w:rsidR="002E20AC" w:rsidRPr="002E2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22A3" w14:textId="77777777" w:rsidR="00235314" w:rsidRDefault="00235314" w:rsidP="002E20AC">
      <w:r>
        <w:separator/>
      </w:r>
    </w:p>
  </w:endnote>
  <w:endnote w:type="continuationSeparator" w:id="0">
    <w:p w14:paraId="53A1D05D" w14:textId="77777777" w:rsidR="00235314" w:rsidRDefault="00235314" w:rsidP="002E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38B7" w14:textId="77777777" w:rsidR="00411037" w:rsidRDefault="004110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0C53" w14:textId="77777777" w:rsidR="00411037" w:rsidRDefault="004110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CAC8" w14:textId="77777777" w:rsidR="00411037" w:rsidRDefault="00411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B863" w14:textId="77777777" w:rsidR="00235314" w:rsidRDefault="00235314" w:rsidP="002E20AC">
      <w:r>
        <w:separator/>
      </w:r>
    </w:p>
  </w:footnote>
  <w:footnote w:type="continuationSeparator" w:id="0">
    <w:p w14:paraId="500F2345" w14:textId="77777777" w:rsidR="00235314" w:rsidRDefault="00235314" w:rsidP="002E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A86A" w14:textId="77777777" w:rsidR="00411037" w:rsidRDefault="004110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DDE8" w14:textId="3CAE003C" w:rsidR="002E20AC" w:rsidRDefault="002E20AC" w:rsidP="002E20AC">
    <w:pPr>
      <w:pStyle w:val="a5"/>
      <w:jc w:val="right"/>
    </w:pPr>
    <w:r>
      <w:rPr>
        <w:rFonts w:hint="eastAsia"/>
      </w:rPr>
      <w:t>資源としての文化：演習用</w:t>
    </w:r>
    <w:r w:rsidR="00411037">
      <w:rPr>
        <w:rFonts w:hint="eastAsia"/>
      </w:rPr>
      <w:t>ファイル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122C" w14:textId="77777777" w:rsidR="00411037" w:rsidRDefault="004110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134"/>
    <w:multiLevelType w:val="hybridMultilevel"/>
    <w:tmpl w:val="003EA546"/>
    <w:lvl w:ilvl="0" w:tplc="FF4CD088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AC"/>
    <w:rsid w:val="00113780"/>
    <w:rsid w:val="001F27E5"/>
    <w:rsid w:val="00235314"/>
    <w:rsid w:val="002E20AC"/>
    <w:rsid w:val="00404D84"/>
    <w:rsid w:val="00411037"/>
    <w:rsid w:val="00674B51"/>
    <w:rsid w:val="009875DA"/>
    <w:rsid w:val="00A308A6"/>
    <w:rsid w:val="00BA1B3D"/>
    <w:rsid w:val="00B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ADDB4"/>
  <w15:chartTrackingRefBased/>
  <w15:docId w15:val="{B4602D45-1382-F64E-83B6-FE62EBDD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B3D"/>
    <w:pPr>
      <w:widowControl w:val="0"/>
      <w:jc w:val="both"/>
    </w:pPr>
  </w:style>
  <w:style w:type="paragraph" w:styleId="2">
    <w:name w:val="heading 2"/>
    <w:basedOn w:val="a0"/>
    <w:next w:val="a"/>
    <w:link w:val="20"/>
    <w:uiPriority w:val="9"/>
    <w:unhideWhenUsed/>
    <w:qFormat/>
    <w:rsid w:val="00404D84"/>
    <w:pPr>
      <w:numPr>
        <w:numId w:val="1"/>
      </w:numPr>
      <w:ind w:leftChars="0" w:left="0"/>
      <w:outlineLvl w:val="1"/>
    </w:pPr>
    <w:rPr>
      <w:rFonts w:ascii="Yu Gothic Medium" w:eastAsia="Yu Gothic Medium" w:hAnsi="Yu Gothic Medium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E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2E20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2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E20AC"/>
  </w:style>
  <w:style w:type="paragraph" w:styleId="a7">
    <w:name w:val="footer"/>
    <w:basedOn w:val="a"/>
    <w:link w:val="a8"/>
    <w:uiPriority w:val="99"/>
    <w:unhideWhenUsed/>
    <w:rsid w:val="002E2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E20AC"/>
  </w:style>
  <w:style w:type="character" w:customStyle="1" w:styleId="20">
    <w:name w:val="見出し 2 (文字)"/>
    <w:basedOn w:val="a1"/>
    <w:link w:val="2"/>
    <w:uiPriority w:val="9"/>
    <w:rsid w:val="00404D84"/>
    <w:rPr>
      <w:rFonts w:ascii="Yu Gothic Medium" w:eastAsia="Yu Gothic Medium" w:hAnsi="Yu Gothic Medium"/>
      <w:b/>
      <w:bCs/>
    </w:rPr>
  </w:style>
  <w:style w:type="character" w:styleId="a9">
    <w:name w:val="Hyperlink"/>
    <w:basedOn w:val="a1"/>
    <w:uiPriority w:val="99"/>
    <w:unhideWhenUsed/>
    <w:rsid w:val="009875DA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98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OK-STAFF 福田 一史</dc:creator>
  <cp:keywords/>
  <dc:description/>
  <cp:lastModifiedBy>OK-STAFF 福田 一史</cp:lastModifiedBy>
  <cp:revision>9</cp:revision>
  <dcterms:created xsi:type="dcterms:W3CDTF">2021-06-17T07:16:00Z</dcterms:created>
  <dcterms:modified xsi:type="dcterms:W3CDTF">2021-06-18T03:27:00Z</dcterms:modified>
</cp:coreProperties>
</file>